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B92E68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B92E68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B92E68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7CDC9BBA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2016.08.27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B92E68" w:rsidRDefault="00B92E68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B92E68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B92E68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B92E68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B92E68" w:rsidRPr="00F834C3" w:rsidRDefault="00B92E68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7CDC9BBA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2016.08.27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B92E68" w:rsidRDefault="00B92E68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5CE05B9E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A70F4C">
        <w:rPr>
          <w:rFonts w:ascii="simsun" w:hAnsi="simsun" w:hint="eastAsia"/>
          <w:b/>
          <w:sz w:val="24"/>
          <w:szCs w:val="24"/>
          <w:lang w:val="sv-SE"/>
        </w:rPr>
        <w:t>复习课文《大自然的语言》及相应生词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7BD2511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A70F4C">
        <w:rPr>
          <w:rFonts w:ascii="simsun" w:hAnsi="simsun" w:hint="eastAsia"/>
          <w:b/>
          <w:sz w:val="24"/>
          <w:szCs w:val="24"/>
          <w:lang w:val="sv-SE"/>
        </w:rPr>
        <w:t>学习古诗《长歌行》《春晓》</w:t>
      </w:r>
    </w:p>
    <w:p w14:paraId="6A6CA5CF" w14:textId="3F586D05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A70F4C">
        <w:rPr>
          <w:rFonts w:ascii="simsun" w:hAnsi="simsun" w:hint="eastAsia"/>
          <w:b/>
          <w:sz w:val="24"/>
          <w:szCs w:val="24"/>
          <w:lang w:val="sv-SE"/>
        </w:rPr>
        <w:t>背诵古诗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74CA4374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A70F4C">
        <w:rPr>
          <w:rFonts w:ascii="simsun" w:hAnsi="simsun" w:hint="eastAsia"/>
          <w:sz w:val="24"/>
          <w:szCs w:val="24"/>
          <w:lang w:val="sv-SE"/>
        </w:rPr>
        <w:t>复习课文《大自然的语言》朗读课文</w:t>
      </w:r>
    </w:p>
    <w:p w14:paraId="0483FB81" w14:textId="20FDB73E" w:rsid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92E68">
        <w:rPr>
          <w:rFonts w:ascii="simsun" w:hAnsi="simsun" w:hint="eastAsia"/>
          <w:sz w:val="24"/>
          <w:szCs w:val="24"/>
          <w:lang w:val="sv-SE"/>
        </w:rPr>
        <w:t>根据课文回答问题</w:t>
      </w:r>
    </w:p>
    <w:p w14:paraId="5BB1B513" w14:textId="79AF26AE" w:rsidR="003A40AD" w:rsidRP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步骤三</w:t>
      </w:r>
      <w:r w:rsidRPr="003A40AD">
        <w:rPr>
          <w:rFonts w:ascii="simsun" w:hAnsi="simsun"/>
          <w:sz w:val="24"/>
          <w:szCs w:val="24"/>
          <w:lang w:val="sv-SE"/>
        </w:rPr>
        <w:t>(steg 3)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92E68">
        <w:rPr>
          <w:rFonts w:ascii="simsun" w:hAnsi="simsun" w:hint="eastAsia"/>
          <w:sz w:val="24"/>
          <w:szCs w:val="24"/>
          <w:lang w:val="sv-SE"/>
        </w:rPr>
        <w:t>上周</w:t>
      </w:r>
      <w:r w:rsidR="007968BD">
        <w:rPr>
          <w:rFonts w:ascii="simsun" w:hAnsi="simsun" w:hint="eastAsia"/>
          <w:sz w:val="24"/>
          <w:szCs w:val="24"/>
          <w:lang w:val="sv-SE"/>
        </w:rPr>
        <w:t>作业讲评并订正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04A2C72" w14:textId="460CC2E6" w:rsidR="003A40AD" w:rsidRDefault="003A40AD" w:rsidP="007968B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7968BD">
        <w:rPr>
          <w:rFonts w:ascii="simsun" w:hAnsi="simsun" w:hint="eastAsia"/>
          <w:sz w:val="24"/>
          <w:szCs w:val="24"/>
          <w:lang w:val="sv-SE"/>
        </w:rPr>
        <w:t>学习古诗《长歌行》</w:t>
      </w:r>
    </w:p>
    <w:p w14:paraId="2188493F" w14:textId="69BCC635" w:rsidR="003A40AD" w:rsidRPr="003A40AD" w:rsidRDefault="007968BD" w:rsidP="003A40AD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带领学生朗读，体会诗歌的韵律美。</w:t>
      </w:r>
    </w:p>
    <w:p w14:paraId="365FD876" w14:textId="7478694D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7968BD">
        <w:rPr>
          <w:rFonts w:ascii="simsun" w:hAnsi="simsun" w:hint="eastAsia"/>
          <w:sz w:val="24"/>
          <w:szCs w:val="24"/>
          <w:lang w:val="sv-SE"/>
        </w:rPr>
        <w:t>逐字逐句讲解含义，理解诗歌的表达形似</w:t>
      </w:r>
    </w:p>
    <w:p w14:paraId="1E20C49F" w14:textId="5E550812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7968BD">
        <w:rPr>
          <w:rFonts w:ascii="simsun" w:hAnsi="simsun" w:hint="eastAsia"/>
          <w:sz w:val="24"/>
          <w:szCs w:val="24"/>
          <w:lang w:val="sv-SE"/>
        </w:rPr>
        <w:t>请同学自己讲一讲对诗歌的理解并尝试背诵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77777777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7968BD" w:rsidRPr="007A4FA6">
        <w:rPr>
          <w:rFonts w:ascii="simsun" w:hAnsi="simsun" w:hint="eastAsia"/>
          <w:sz w:val="24"/>
          <w:szCs w:val="24"/>
          <w:lang w:val="sv-SE"/>
        </w:rPr>
        <w:t>家庭作业</w:t>
      </w:r>
      <w:r w:rsidR="007968BD">
        <w:rPr>
          <w:rFonts w:ascii="simsun" w:hAnsi="simsun" w:hint="eastAsia"/>
          <w:sz w:val="24"/>
          <w:szCs w:val="24"/>
          <w:lang w:val="sv-SE"/>
        </w:rPr>
        <w:t>布置</w:t>
      </w:r>
      <w:r w:rsidR="007968BD" w:rsidRPr="007A4FA6">
        <w:rPr>
          <w:rFonts w:ascii="simsun" w:hAnsi="simsun" w:hint="eastAsia"/>
          <w:sz w:val="24"/>
          <w:szCs w:val="24"/>
          <w:lang w:val="sv-SE"/>
        </w:rPr>
        <w:t>检查</w:t>
      </w:r>
    </w:p>
    <w:p w14:paraId="3DA75CBB" w14:textId="7A351C76" w:rsidR="003547A3" w:rsidRPr="007968BD" w:rsidRDefault="008E342F" w:rsidP="003547A3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7968BD">
        <w:rPr>
          <w:rFonts w:ascii="simsun" w:hAnsi="simsun" w:hint="eastAsia"/>
          <w:sz w:val="24"/>
          <w:szCs w:val="24"/>
          <w:lang w:val="sv-SE"/>
        </w:rPr>
        <w:t>家长会——新学期课程介绍</w:t>
      </w: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B1F3D7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DE44649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9694DCA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7DA0E2F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35EE5B6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F993D64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  <w:bookmarkStart w:id="0" w:name="_GoBack"/>
      <w:bookmarkEnd w:id="0"/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4159314" w14:textId="77777777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27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Pr="0072792F" w:rsidRDefault="00A70F4C" w:rsidP="00A70F4C">
      <w:pPr>
        <w:rPr>
          <w:rFonts w:ascii="simsun" w:hAnsi="simsun" w:hint="eastAsia"/>
          <w:sz w:val="24"/>
          <w:szCs w:val="24"/>
        </w:rPr>
      </w:pPr>
    </w:p>
    <w:p w14:paraId="3486B6C6" w14:textId="77777777" w:rsidR="00A70F4C" w:rsidRDefault="00A70F4C" w:rsidP="00A70F4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完成《新双双中文5》配套练习 P1-3</w:t>
      </w:r>
    </w:p>
    <w:p w14:paraId="2F1E9383" w14:textId="77777777" w:rsidR="00A70F4C" w:rsidRPr="00E125FE" w:rsidRDefault="00A70F4C" w:rsidP="00A70F4C">
      <w:pPr>
        <w:rPr>
          <w:rFonts w:ascii="simsun" w:hAnsi="simsun" w:hint="eastAsia"/>
          <w:sz w:val="24"/>
          <w:szCs w:val="24"/>
          <w:lang w:val="sv-SE"/>
        </w:rPr>
      </w:pPr>
    </w:p>
    <w:p w14:paraId="430DCA4D" w14:textId="77777777" w:rsidR="00A70F4C" w:rsidRDefault="00A70F4C" w:rsidP="00A70F4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家长督促背诵并默写《长歌行》《春晓》。</w:t>
      </w:r>
    </w:p>
    <w:p w14:paraId="0316D148" w14:textId="77777777" w:rsidR="00A70F4C" w:rsidRDefault="00A70F4C" w:rsidP="00A70F4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默写在《作业本1》上</w:t>
      </w:r>
    </w:p>
    <w:p w14:paraId="1D675A73" w14:textId="77777777" w:rsidR="00A70F4C" w:rsidRPr="00E125FE" w:rsidRDefault="00A70F4C" w:rsidP="00A70F4C">
      <w:pPr>
        <w:rPr>
          <w:rFonts w:ascii="simsun" w:hAnsi="simsun" w:hint="eastAsia"/>
          <w:sz w:val="24"/>
          <w:szCs w:val="24"/>
          <w:lang w:val="sv-SE"/>
        </w:rPr>
      </w:pPr>
    </w:p>
    <w:p w14:paraId="2105B676" w14:textId="77777777" w:rsidR="00A70F4C" w:rsidRDefault="00A70F4C" w:rsidP="00A70F4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下次课听写内容：两首古诗中仍意两句话</w:t>
      </w:r>
    </w:p>
    <w:p w14:paraId="73359EB0" w14:textId="77777777" w:rsidR="00A70F4C" w:rsidRDefault="00A70F4C" w:rsidP="00A70F4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课堂上请同学口头背诵两首古诗</w:t>
      </w:r>
    </w:p>
    <w:p w14:paraId="6B15AD43" w14:textId="77777777" w:rsidR="00A70F4C" w:rsidRPr="00E125FE" w:rsidRDefault="00A70F4C" w:rsidP="00A70F4C">
      <w:pPr>
        <w:rPr>
          <w:rFonts w:ascii="simsun" w:hAnsi="simsun" w:hint="eastAsia"/>
          <w:sz w:val="24"/>
          <w:szCs w:val="24"/>
          <w:lang w:val="sv-SE"/>
        </w:rPr>
      </w:pPr>
      <w:r w:rsidRPr="00E125FE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14:paraId="39A4CFC3" w14:textId="77777777" w:rsidR="00A70F4C" w:rsidRDefault="00A70F4C" w:rsidP="00A70F4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2C33F64" w14:textId="77777777" w:rsidR="00A70F4C" w:rsidRDefault="00A70F4C" w:rsidP="00A70F4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小作文《暑假小故事》（7句以上）</w:t>
      </w:r>
    </w:p>
    <w:p w14:paraId="176380C0" w14:textId="77777777" w:rsidR="00A70F4C" w:rsidRDefault="00A70F4C" w:rsidP="00A70F4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指导：</w:t>
      </w:r>
    </w:p>
    <w:p w14:paraId="5F4EF9AD" w14:textId="77777777" w:rsidR="00A70F4C" w:rsidRDefault="00A70F4C" w:rsidP="00A70F4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暑假里有什么精彩的小故事想和同学们分享呢？难忘的旅行经历，在家里和家人聚会，自己参加的体育活动都可以写成小故事哦。</w:t>
      </w:r>
    </w:p>
    <w:p w14:paraId="73CD4DF7" w14:textId="77777777" w:rsidR="00A70F4C" w:rsidRDefault="00A70F4C" w:rsidP="00A70F4C">
      <w:pPr>
        <w:pStyle w:val="a5"/>
        <w:ind w:left="360" w:firstLineChars="0" w:firstLine="48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记得写清楚：故事放生在哪里？有哪些人？你们在做什么？最后你的感受是怎么样的？</w:t>
      </w:r>
    </w:p>
    <w:p w14:paraId="2635010E" w14:textId="77777777" w:rsidR="00A70F4C" w:rsidRPr="00C42577" w:rsidRDefault="00A70F4C" w:rsidP="00A70F4C">
      <w:pPr>
        <w:pStyle w:val="a5"/>
        <w:ind w:left="360" w:firstLineChars="0" w:firstLine="480"/>
        <w:rPr>
          <w:rFonts w:ascii="simsun" w:hAnsi="simsun"/>
          <w:sz w:val="24"/>
          <w:szCs w:val="24"/>
          <w:lang w:val="sv-SE"/>
        </w:rPr>
      </w:pPr>
    </w:p>
    <w:p w14:paraId="5A764788" w14:textId="77777777" w:rsidR="00A70F4C" w:rsidRDefault="00A70F4C" w:rsidP="00A70F4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9月3日第三周课上，请每位同学们朗读分享</w:t>
      </w:r>
    </w:p>
    <w:p w14:paraId="06A31742" w14:textId="77777777" w:rsidR="00A70F4C" w:rsidRDefault="00A70F4C" w:rsidP="00A70F4C"/>
    <w:p w14:paraId="39BFF334" w14:textId="77777777" w:rsidR="00A70F4C" w:rsidRDefault="00A70F4C" w:rsidP="00A70F4C"/>
    <w:p w14:paraId="13E1DC86" w14:textId="77777777" w:rsidR="00A70F4C" w:rsidRDefault="00A70F4C" w:rsidP="00A70F4C"/>
    <w:p w14:paraId="5AD5B0DB" w14:textId="77777777" w:rsidR="00A70F4C" w:rsidRDefault="00A70F4C" w:rsidP="00A70F4C"/>
    <w:p w14:paraId="52EEB9E5" w14:textId="77777777" w:rsidR="00A70F4C" w:rsidRDefault="00A70F4C" w:rsidP="00A70F4C"/>
    <w:p w14:paraId="2B5E5518" w14:textId="77777777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5CF33775" w14:textId="77777777" w:rsidR="00A70F4C" w:rsidRDefault="00A70F4C" w:rsidP="00A70F4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1.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请家长给孩子准备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本空白练习本</w:t>
      </w:r>
    </w:p>
    <w:p w14:paraId="0079574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33572D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482C99D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9A3771D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F1D9E28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062B245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55DCBEC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A459E6C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B92E68" w:rsidRDefault="00B92E68">
      <w:r>
        <w:separator/>
      </w:r>
    </w:p>
  </w:endnote>
  <w:endnote w:type="continuationSeparator" w:id="0">
    <w:p w14:paraId="12FB84C4" w14:textId="77777777" w:rsidR="00B92E68" w:rsidRDefault="00B9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B92E68" w:rsidRDefault="00B92E68">
      <w:r>
        <w:separator/>
      </w:r>
    </w:p>
  </w:footnote>
  <w:footnote w:type="continuationSeparator" w:id="0">
    <w:p w14:paraId="40F9645D" w14:textId="77777777" w:rsidR="00B92E68" w:rsidRDefault="00B92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B92E68" w:rsidRDefault="00AD7BFC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B92E68">
      <w:rPr>
        <w:sz w:val="44"/>
      </w:rPr>
      <w:t>瑞青中文学校信签</w:t>
    </w:r>
  </w:p>
  <w:p w14:paraId="384FD181" w14:textId="77777777" w:rsidR="00B92E68" w:rsidRDefault="00B92E6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B92E68" w:rsidRDefault="00B92E6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2034A2"/>
    <w:rsid w:val="00300B43"/>
    <w:rsid w:val="003547A3"/>
    <w:rsid w:val="003A40AD"/>
    <w:rsid w:val="003C20B6"/>
    <w:rsid w:val="004510D6"/>
    <w:rsid w:val="00543437"/>
    <w:rsid w:val="007968BD"/>
    <w:rsid w:val="008E342F"/>
    <w:rsid w:val="00A70F4C"/>
    <w:rsid w:val="00AD7BFC"/>
    <w:rsid w:val="00B92E68"/>
    <w:rsid w:val="00C46583"/>
    <w:rsid w:val="00D125AD"/>
    <w:rsid w:val="00DD359B"/>
    <w:rsid w:val="00E444C3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16</cp:revision>
  <dcterms:created xsi:type="dcterms:W3CDTF">2016-08-20T12:33:00Z</dcterms:created>
  <dcterms:modified xsi:type="dcterms:W3CDTF">2016-08-28T20:49:00Z</dcterms:modified>
</cp:coreProperties>
</file>