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Kinesiska för barn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3AAB9399" w:rsidR="002D6F19" w:rsidRPr="00914CF3" w:rsidRDefault="001737D5" w:rsidP="004235C8">
            <w:pPr>
              <w:pStyle w:val="NoSpacing1"/>
              <w:jc w:val="left"/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D8756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</w:t>
            </w:r>
            <w:r w:rsidR="004235C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8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4235C8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</w:t>
            </w:r>
            <w:r w:rsidR="00E041A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7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76B83090" w:rsidR="007D77B1" w:rsidRDefault="002D6F19" w:rsidP="002D6F19">
      <w:pPr>
        <w:rPr>
          <w:rFonts w:hint="eastAsia"/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E041A5">
        <w:rPr>
          <w:sz w:val="32"/>
          <w:szCs w:val="32"/>
          <w:lang w:val="sv-SE"/>
        </w:rPr>
        <w:t xml:space="preserve">Att lära </w:t>
      </w:r>
      <w:r w:rsidR="00E041A5" w:rsidRPr="00E041A5">
        <w:rPr>
          <w:sz w:val="32"/>
          <w:szCs w:val="32"/>
          <w:lang w:val="sv-SE"/>
        </w:rPr>
        <w:t>festival namn</w:t>
      </w:r>
      <w:r w:rsidR="00E041A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r w:rsidR="00E041A5">
        <w:rPr>
          <w:rFonts w:ascii="宋体" w:eastAsia="宋体" w:hAnsi="宋体" w:cs="宋体"/>
          <w:sz w:val="32"/>
          <w:szCs w:val="32"/>
          <w:lang w:val="sv-SE"/>
        </w:rPr>
        <w:t xml:space="preserve">och </w:t>
      </w:r>
      <w:r w:rsidR="00E041A5" w:rsidRPr="00E041A5">
        <w:rPr>
          <w:rFonts w:ascii="宋体" w:eastAsia="宋体" w:hAnsi="宋体" w:cs="宋体"/>
          <w:sz w:val="32"/>
          <w:szCs w:val="32"/>
          <w:lang w:val="sv-SE"/>
        </w:rPr>
        <w:t>hälsningar term</w:t>
      </w:r>
      <w:r w:rsidR="00D87568">
        <w:rPr>
          <w:sz w:val="32"/>
          <w:szCs w:val="32"/>
          <w:lang w:val="sv-SE"/>
        </w:rPr>
        <w:t xml:space="preserve">. </w:t>
      </w:r>
    </w:p>
    <w:p w14:paraId="46014BE0" w14:textId="77777777" w:rsidR="00E041A5" w:rsidRPr="00E041A5" w:rsidRDefault="00E041A5" w:rsidP="002D6F19">
      <w:pPr>
        <w:rPr>
          <w:rFonts w:hint="eastAsia"/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420D5C22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>
        <w:rPr>
          <w:rFonts w:ascii="宋体" w:eastAsia="宋体" w:hAnsi="宋体" w:cs="宋体" w:hint="eastAsia"/>
          <w:sz w:val="32"/>
          <w:szCs w:val="32"/>
          <w:lang w:val="sv-SE"/>
        </w:rPr>
        <w:t xml:space="preserve"> och</w:t>
      </w:r>
      <w:r>
        <w:rPr>
          <w:rFonts w:ascii="宋体" w:eastAsia="宋体" w:hAnsi="宋体" w:cs="宋体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</w:p>
    <w:p w14:paraId="2681F73F" w14:textId="670DC602" w:rsidR="002D6F19" w:rsidRPr="00942394" w:rsidRDefault="002D6F19" w:rsidP="002D6F19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Tidsplan:3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F898D6B" w14:textId="6374C502" w:rsidR="00612A0A" w:rsidRPr="00115E28" w:rsidRDefault="00612A0A" w:rsidP="00EE2EE2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1) </w:t>
      </w:r>
      <w:r w:rsidR="00F143B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Granska enkel konversation från </w:t>
      </w:r>
      <w:r w:rsidR="00E041A5">
        <w:rPr>
          <w:rFonts w:ascii="Times New Roman" w:eastAsia="Times New Roman" w:hAnsi="Times New Roman"/>
          <w:kern w:val="0"/>
          <w:sz w:val="24"/>
          <w:szCs w:val="24"/>
          <w:lang w:val="sv-SE"/>
        </w:rPr>
        <w:t>läxa</w:t>
      </w:r>
    </w:p>
    <w:p w14:paraId="707A9A3E" w14:textId="5B033A48" w:rsidR="001A32A5" w:rsidRDefault="001A32A5" w:rsidP="00EE2EE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Frågade runt för att lära känna varandra, träna enkla dialoger.</w:t>
      </w:r>
    </w:p>
    <w:p w14:paraId="15944F5C" w14:textId="208CBCA7" w:rsidR="00E041A5" w:rsidRPr="00BF4820" w:rsidRDefault="00E041A5" w:rsidP="00EE2EE2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522E1F05" wp14:editId="2417846A">
            <wp:extent cx="3072428" cy="3146935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几岁了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97" cy="3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85D2" w14:textId="3EA085B4" w:rsidR="00691259" w:rsidRDefault="00EE2EE2" w:rsidP="00B62BC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2)</w:t>
      </w:r>
      <w:r w:rsidR="006A30B1" w:rsidRPr="006A30B1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612A0A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FB357E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Lära nya ord </w:t>
      </w:r>
      <w:r w:rsidR="00FB357E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生日快乐</w:t>
      </w:r>
      <w:r w:rsidR="00FB357E">
        <w:rPr>
          <w:rFonts w:ascii="宋体" w:eastAsia="宋体" w:hAnsi="宋体" w:cs="宋体"/>
          <w:kern w:val="0"/>
          <w:sz w:val="24"/>
          <w:szCs w:val="24"/>
          <w:lang w:val="sv-SE"/>
        </w:rPr>
        <w:t>(</w:t>
      </w:r>
      <w:r w:rsidR="00FB357E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</w:t>
      </w:r>
      <w:proofErr w:type="spellStart"/>
      <w:r w:rsidR="00FB357E" w:rsidRPr="00FB357E">
        <w:rPr>
          <w:rFonts w:ascii="宋体" w:eastAsia="宋体" w:hAnsi="宋体" w:cs="宋体"/>
          <w:kern w:val="0"/>
          <w:sz w:val="24"/>
          <w:szCs w:val="24"/>
          <w:lang w:val="sv-SE"/>
        </w:rPr>
        <w:t>Shēngrì</w:t>
      </w:r>
      <w:proofErr w:type="spellEnd"/>
      <w:r w:rsidR="00FB357E" w:rsidRPr="00FB357E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proofErr w:type="spellStart"/>
      <w:r w:rsidR="00FB357E" w:rsidRPr="00FB357E">
        <w:rPr>
          <w:rFonts w:ascii="宋体" w:eastAsia="宋体" w:hAnsi="宋体" w:cs="宋体"/>
          <w:kern w:val="0"/>
          <w:sz w:val="24"/>
          <w:szCs w:val="24"/>
          <w:lang w:val="sv-SE"/>
        </w:rPr>
        <w:t>kuàilè</w:t>
      </w:r>
      <w:proofErr w:type="spellEnd"/>
      <w:r w:rsidR="00FB357E">
        <w:rPr>
          <w:rFonts w:ascii="宋体" w:eastAsia="宋体" w:hAnsi="宋体" w:cs="宋体"/>
          <w:kern w:val="0"/>
          <w:sz w:val="24"/>
          <w:szCs w:val="24"/>
          <w:lang w:val="sv-SE"/>
        </w:rPr>
        <w:t>)—Grattis på födelsedagen</w:t>
      </w:r>
    </w:p>
    <w:p w14:paraId="216C6B45" w14:textId="3493A7F1" w:rsidR="000F6E74" w:rsidRDefault="000F6E74" w:rsidP="00B62BC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F</w:t>
      </w:r>
      <w:proofErr w:type="spellStart"/>
      <w:r w:rsidRPr="000F6E74">
        <w:rPr>
          <w:rFonts w:ascii="宋体" w:eastAsia="宋体" w:hAnsi="宋体" w:cs="宋体"/>
          <w:kern w:val="0"/>
          <w:sz w:val="24"/>
          <w:szCs w:val="24"/>
        </w:rPr>
        <w:t>råga</w:t>
      </w:r>
      <w:proofErr w:type="spellEnd"/>
      <w:r w:rsidRPr="000F6E7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0F6E74">
        <w:rPr>
          <w:rFonts w:ascii="宋体" w:eastAsia="宋体" w:hAnsi="宋体" w:cs="宋体"/>
          <w:kern w:val="0"/>
          <w:sz w:val="24"/>
          <w:szCs w:val="24"/>
        </w:rPr>
        <w:t>och</w:t>
      </w:r>
      <w:proofErr w:type="spellEnd"/>
      <w:r w:rsidRPr="000F6E7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0F6E74">
        <w:rPr>
          <w:rFonts w:ascii="宋体" w:eastAsia="宋体" w:hAnsi="宋体" w:cs="宋体"/>
          <w:kern w:val="0"/>
          <w:sz w:val="24"/>
          <w:szCs w:val="24"/>
        </w:rPr>
        <w:t>svara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424A7E5" w14:textId="77777777" w:rsidR="000F6E74" w:rsidRPr="000F6E74" w:rsidRDefault="000F6E74" w:rsidP="000F6E7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你的生日是几月几号？</w:t>
      </w:r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Nǐ de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sh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ē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ngr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ì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sh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ì jǐ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yu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è jǐ hào?</w:t>
      </w:r>
    </w:p>
    <w:p w14:paraId="2601965E" w14:textId="77777777" w:rsidR="000F6E74" w:rsidRDefault="000F6E74" w:rsidP="000F6E7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我的生日是一月一号。</w:t>
      </w:r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Wǒ de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sh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ē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ngr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ì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sh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 xml:space="preserve">ì yī </w:t>
      </w:r>
      <w:proofErr w:type="spellStart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yu</w:t>
      </w:r>
      <w:proofErr w:type="spellEnd"/>
      <w:r w:rsidRPr="000F6E74">
        <w:rPr>
          <w:rFonts w:ascii="宋体" w:eastAsia="宋体" w:hAnsi="宋体" w:cs="宋体" w:hint="eastAsia"/>
          <w:kern w:val="0"/>
          <w:sz w:val="24"/>
          <w:szCs w:val="24"/>
        </w:rPr>
        <w:t>è yī hào</w:t>
      </w:r>
    </w:p>
    <w:p w14:paraId="444EBD17" w14:textId="58A1BC4E" w:rsidR="0098478F" w:rsidRDefault="000F6E74" w:rsidP="000F6E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（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Vilken dag fyller du år</w:t>
      </w:r>
      <w:r>
        <w:rPr>
          <w:rFonts w:ascii="宋体" w:eastAsia="宋体" w:hAnsi="宋体" w:cs="宋体"/>
          <w:kern w:val="0"/>
          <w:sz w:val="24"/>
          <w:szCs w:val="24"/>
        </w:rPr>
        <w:t>?</w:t>
      </w:r>
    </w:p>
    <w:p w14:paraId="4FC1E2C3" w14:textId="286D9A6E" w:rsidR="000F6E74" w:rsidRDefault="000F6E74" w:rsidP="000F6E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Min </w:t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födelsedag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är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den 1 </w:t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januari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)</w:t>
      </w:r>
    </w:p>
    <w:p w14:paraId="19DBD085" w14:textId="336569C9" w:rsidR="00B70944" w:rsidRPr="000F6E74" w:rsidRDefault="00B25F82" w:rsidP="000F6E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T</w:t>
      </w:r>
      <w:r w:rsidRPr="00B25F82">
        <w:rPr>
          <w:rFonts w:ascii="宋体" w:eastAsia="宋体" w:hAnsi="宋体" w:cs="宋体"/>
          <w:kern w:val="0"/>
          <w:sz w:val="24"/>
          <w:szCs w:val="24"/>
        </w:rPr>
        <w:t>ala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proofErr w:type="gramStart"/>
      <w:r w:rsidRPr="00B25F82">
        <w:rPr>
          <w:rFonts w:ascii="宋体" w:eastAsia="宋体" w:hAnsi="宋体" w:cs="宋体"/>
          <w:kern w:val="0"/>
          <w:sz w:val="24"/>
          <w:szCs w:val="24"/>
        </w:rPr>
        <w:t>om</w:t>
      </w:r>
      <w:proofErr w:type="spellEnd"/>
      <w:proofErr w:type="gram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för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alla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hur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man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säger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sina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födelsedagar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i</w:t>
      </w:r>
      <w:proofErr w:type="spellEnd"/>
      <w:r w:rsidRPr="00B25F8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25F82">
        <w:rPr>
          <w:rFonts w:ascii="宋体" w:eastAsia="宋体" w:hAnsi="宋体" w:cs="宋体"/>
          <w:kern w:val="0"/>
          <w:sz w:val="24"/>
          <w:szCs w:val="24"/>
        </w:rPr>
        <w:t>svenska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.   </w:t>
      </w:r>
    </w:p>
    <w:p w14:paraId="1BB8ECE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08DF5403" w14:textId="77777777" w:rsidR="006A10C0" w:rsidRDefault="006A30B1" w:rsidP="00D67AED">
      <w:pPr>
        <w:pStyle w:val="NormalWeb"/>
        <w:rPr>
          <w:rFonts w:ascii="宋体" w:eastAsia="宋体" w:hAnsi="宋体" w:cs="宋体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6A10C0">
        <w:rPr>
          <w:rFonts w:ascii="宋体" w:eastAsia="宋体" w:hAnsi="宋体" w:cs="宋体"/>
        </w:rPr>
        <w:t xml:space="preserve">Lära nya ord </w:t>
      </w:r>
    </w:p>
    <w:p w14:paraId="69573269" w14:textId="667EC280" w:rsidR="006A10C0" w:rsidRPr="006A10C0" w:rsidRDefault="006A10C0" w:rsidP="006A10C0">
      <w:pPr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</w:rPr>
        <w:t>新年好（</w:t>
      </w:r>
      <w:r w:rsidRPr="006A10C0">
        <w:rPr>
          <w:rFonts w:ascii="宋体" w:eastAsia="宋体" w:hAnsi="宋体" w:cs="宋体" w:hint="eastAsia"/>
          <w:kern w:val="0"/>
          <w:sz w:val="24"/>
          <w:szCs w:val="24"/>
        </w:rPr>
        <w:t>Xī</w:t>
      </w:r>
      <w:proofErr w:type="spellStart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>nni</w:t>
      </w:r>
      <w:proofErr w:type="spellEnd"/>
      <w:r w:rsidRPr="006A10C0">
        <w:rPr>
          <w:rFonts w:ascii="宋体" w:eastAsia="宋体" w:hAnsi="宋体" w:cs="宋体" w:hint="eastAsia"/>
          <w:kern w:val="0"/>
          <w:sz w:val="24"/>
          <w:szCs w:val="24"/>
        </w:rPr>
        <w:t>án hǎo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Gott nytt år.</w:t>
      </w:r>
    </w:p>
    <w:p w14:paraId="4F9DC2B1" w14:textId="758E1313" w:rsidR="006A10C0" w:rsidRPr="006A10C0" w:rsidRDefault="006A10C0" w:rsidP="006A10C0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圣诞节快乐（</w:t>
      </w:r>
      <w:proofErr w:type="spellStart"/>
      <w:r w:rsidRPr="006A10C0">
        <w:rPr>
          <w:rFonts w:ascii="宋体" w:eastAsia="宋体" w:hAnsi="宋体" w:cs="宋体"/>
          <w:lang w:val="en-US"/>
        </w:rPr>
        <w:t>shèngdàn</w:t>
      </w:r>
      <w:proofErr w:type="spellEnd"/>
      <w:r w:rsidRPr="006A10C0">
        <w:rPr>
          <w:rFonts w:ascii="宋体" w:eastAsia="宋体" w:hAnsi="宋体" w:cs="宋体"/>
          <w:lang w:val="en-US"/>
        </w:rPr>
        <w:t xml:space="preserve"> </w:t>
      </w:r>
      <w:proofErr w:type="spellStart"/>
      <w:r w:rsidRPr="006A10C0">
        <w:rPr>
          <w:rFonts w:ascii="宋体" w:eastAsia="宋体" w:hAnsi="宋体" w:cs="宋体"/>
          <w:lang w:val="en-US"/>
        </w:rPr>
        <w:t>jié</w:t>
      </w:r>
      <w:proofErr w:type="spellEnd"/>
      <w:r w:rsidRPr="006A10C0">
        <w:rPr>
          <w:rFonts w:ascii="宋体" w:eastAsia="宋体" w:hAnsi="宋体" w:cs="宋体"/>
          <w:lang w:val="en-US"/>
        </w:rPr>
        <w:t xml:space="preserve"> </w:t>
      </w:r>
      <w:proofErr w:type="spellStart"/>
      <w:r w:rsidRPr="006A10C0">
        <w:rPr>
          <w:rFonts w:ascii="宋体" w:eastAsia="宋体" w:hAnsi="宋体" w:cs="宋体"/>
          <w:lang w:val="en-US"/>
        </w:rPr>
        <w:t>kuàilè</w:t>
      </w:r>
      <w:proofErr w:type="spellEnd"/>
      <w:r>
        <w:rPr>
          <w:rFonts w:ascii="宋体" w:eastAsia="宋体" w:hAnsi="宋体" w:cs="宋体" w:hint="eastAsia"/>
          <w:lang w:val="en-US"/>
        </w:rPr>
        <w:t>）</w:t>
      </w:r>
      <w:r>
        <w:rPr>
          <w:rFonts w:ascii="宋体" w:eastAsia="宋体" w:hAnsi="宋体" w:cs="宋体"/>
          <w:lang w:val="en-US"/>
        </w:rPr>
        <w:t xml:space="preserve">God </w:t>
      </w:r>
      <w:proofErr w:type="spellStart"/>
      <w:r>
        <w:rPr>
          <w:rFonts w:ascii="宋体" w:eastAsia="宋体" w:hAnsi="宋体" w:cs="宋体"/>
          <w:lang w:val="en-US"/>
        </w:rPr>
        <w:t>jul.</w:t>
      </w:r>
      <w:proofErr w:type="spellEnd"/>
    </w:p>
    <w:p w14:paraId="7F04B9D7" w14:textId="27F8996B" w:rsidR="006A10C0" w:rsidRDefault="006A10C0" w:rsidP="006A10C0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春节好（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ch</w:t>
      </w:r>
      <w:proofErr w:type="spellEnd"/>
      <w:r w:rsidRPr="006A10C0">
        <w:rPr>
          <w:rFonts w:ascii="宋体" w:eastAsia="宋体" w:hAnsi="宋体" w:cs="宋体" w:hint="eastAsia"/>
          <w:lang w:val="en-US"/>
        </w:rPr>
        <w:t>ū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nji</w:t>
      </w:r>
      <w:proofErr w:type="spellEnd"/>
      <w:r w:rsidRPr="006A10C0">
        <w:rPr>
          <w:rFonts w:ascii="宋体" w:eastAsia="宋体" w:hAnsi="宋体" w:cs="宋体" w:hint="eastAsia"/>
          <w:lang w:val="en-US"/>
        </w:rPr>
        <w:t>é hǎo</w:t>
      </w:r>
      <w:r>
        <w:rPr>
          <w:rFonts w:ascii="宋体" w:eastAsia="宋体" w:hAnsi="宋体" w:cs="宋体" w:hint="eastAsia"/>
          <w:lang w:val="en-US"/>
        </w:rPr>
        <w:t>）</w:t>
      </w:r>
      <w:proofErr w:type="spellStart"/>
      <w:r>
        <w:rPr>
          <w:rFonts w:ascii="宋体" w:eastAsia="宋体" w:hAnsi="宋体" w:cs="宋体"/>
          <w:lang w:val="en-US"/>
        </w:rPr>
        <w:t>Gott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kineska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nytt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år</w:t>
      </w:r>
      <w:proofErr w:type="spellEnd"/>
    </w:p>
    <w:p w14:paraId="2F93B3AE" w14:textId="07226D73" w:rsidR="006A10C0" w:rsidRPr="006A10C0" w:rsidRDefault="006A10C0" w:rsidP="00D67AED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  <w:lang w:val="en-US"/>
        </w:rPr>
        <w:t>母亲节快乐（</w:t>
      </w:r>
      <w:r w:rsidRPr="006A10C0">
        <w:rPr>
          <w:rFonts w:ascii="宋体" w:eastAsia="宋体" w:hAnsi="宋体" w:cs="宋体" w:hint="eastAsia"/>
          <w:lang w:val="en-US"/>
        </w:rPr>
        <w:t xml:space="preserve">mǔqīn 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ji</w:t>
      </w:r>
      <w:proofErr w:type="spellEnd"/>
      <w:r w:rsidRPr="006A10C0">
        <w:rPr>
          <w:rFonts w:ascii="宋体" w:eastAsia="宋体" w:hAnsi="宋体" w:cs="宋体" w:hint="eastAsia"/>
          <w:lang w:val="en-US"/>
        </w:rPr>
        <w:t xml:space="preserve">é 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ku</w:t>
      </w:r>
      <w:proofErr w:type="spellEnd"/>
      <w:r w:rsidRPr="006A10C0">
        <w:rPr>
          <w:rFonts w:ascii="宋体" w:eastAsia="宋体" w:hAnsi="宋体" w:cs="宋体" w:hint="eastAsia"/>
          <w:lang w:val="en-US"/>
        </w:rPr>
        <w:t>à</w:t>
      </w:r>
      <w:proofErr w:type="spellStart"/>
      <w:r w:rsidRPr="006A10C0">
        <w:rPr>
          <w:rFonts w:ascii="宋体" w:eastAsia="宋体" w:hAnsi="宋体" w:cs="宋体" w:hint="eastAsia"/>
          <w:lang w:val="en-US"/>
        </w:rPr>
        <w:t>il</w:t>
      </w:r>
      <w:proofErr w:type="spellEnd"/>
      <w:r w:rsidRPr="006A10C0">
        <w:rPr>
          <w:rFonts w:ascii="宋体" w:eastAsia="宋体" w:hAnsi="宋体" w:cs="宋体" w:hint="eastAsia"/>
          <w:lang w:val="en-US"/>
        </w:rPr>
        <w:t>è</w:t>
      </w:r>
      <w:r>
        <w:rPr>
          <w:rFonts w:ascii="宋体" w:eastAsia="宋体" w:hAnsi="宋体" w:cs="宋体" w:hint="eastAsia"/>
          <w:lang w:val="en-US"/>
        </w:rPr>
        <w:t>）</w:t>
      </w:r>
      <w:proofErr w:type="spellStart"/>
      <w:r>
        <w:rPr>
          <w:rFonts w:ascii="宋体" w:eastAsia="宋体" w:hAnsi="宋体" w:cs="宋体"/>
          <w:lang w:val="en-US"/>
        </w:rPr>
        <w:t>Grattis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på</w:t>
      </w:r>
      <w:proofErr w:type="spellEnd"/>
      <w:r>
        <w:rPr>
          <w:rFonts w:ascii="宋体" w:eastAsia="宋体" w:hAnsi="宋体" w:cs="宋体"/>
          <w:lang w:val="en-US"/>
        </w:rPr>
        <w:t xml:space="preserve"> </w:t>
      </w:r>
      <w:proofErr w:type="spellStart"/>
      <w:r>
        <w:rPr>
          <w:rFonts w:ascii="宋体" w:eastAsia="宋体" w:hAnsi="宋体" w:cs="宋体"/>
          <w:lang w:val="en-US"/>
        </w:rPr>
        <w:t>mors</w:t>
      </w:r>
      <w:proofErr w:type="spellEnd"/>
      <w:r>
        <w:rPr>
          <w:rFonts w:ascii="宋体" w:eastAsia="宋体" w:hAnsi="宋体" w:cs="宋体"/>
          <w:lang w:val="en-US"/>
        </w:rPr>
        <w:t xml:space="preserve"> dag.</w:t>
      </w:r>
    </w:p>
    <w:p w14:paraId="6981C008" w14:textId="61511EAD" w:rsidR="005660B0" w:rsidRDefault="00D1314E" w:rsidP="00283AE7">
      <w:pPr>
        <w:pStyle w:val="NormalWeb"/>
      </w:pPr>
      <w:proofErr w:type="gramStart"/>
      <w:r>
        <w:t>2)</w:t>
      </w:r>
      <w:r w:rsidR="00EE2EE2">
        <w:t xml:space="preserve">  </w:t>
      </w:r>
      <w:r w:rsidR="00283AE7">
        <w:t>Lyssna</w:t>
      </w:r>
      <w:proofErr w:type="gramEnd"/>
      <w:r w:rsidR="00283AE7">
        <w:t xml:space="preserve"> </w:t>
      </w:r>
      <w:r w:rsidR="00283AE7" w:rsidRPr="00283AE7">
        <w:t xml:space="preserve"> på barnvisor</w:t>
      </w:r>
      <w:r w:rsidR="003B6114">
        <w:t xml:space="preserve"> och gissa vilken festival de sjunger.</w:t>
      </w:r>
    </w:p>
    <w:p w14:paraId="4A20AD47" w14:textId="66AD0FFF" w:rsidR="000812D6" w:rsidRDefault="000812D6" w:rsidP="00283AE7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母亲节</w:t>
      </w:r>
      <w:hyperlink r:id="rId9" w:history="1">
        <w:r w:rsidRPr="00C56EDD">
          <w:rPr>
            <w:rStyle w:val="Hyperlink"/>
            <w:rFonts w:ascii="宋体" w:eastAsia="宋体" w:hAnsi="宋体" w:cs="宋体"/>
          </w:rPr>
          <w:t>https://www.youtube.com/watch?v=MtqGnNp1XVM</w:t>
        </w:r>
      </w:hyperlink>
    </w:p>
    <w:p w14:paraId="6DF86DF0" w14:textId="66B110EB" w:rsidR="008E4F17" w:rsidRDefault="008E4F17" w:rsidP="00283AE7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圣诞节</w:t>
      </w:r>
      <w:hyperlink r:id="rId10" w:history="1">
        <w:r w:rsidRPr="00C56EDD">
          <w:rPr>
            <w:rStyle w:val="Hyperlink"/>
            <w:rFonts w:ascii="宋体" w:eastAsia="宋体" w:hAnsi="宋体" w:cs="宋体"/>
          </w:rPr>
          <w:t>https://www.youtube.com/watch?v=mY9Fo0RATpk</w:t>
        </w:r>
      </w:hyperlink>
    </w:p>
    <w:p w14:paraId="20AF6231" w14:textId="5D63FE95" w:rsidR="008E4F17" w:rsidRDefault="008E4F17" w:rsidP="00283AE7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新年</w:t>
      </w:r>
      <w:hyperlink r:id="rId11" w:history="1">
        <w:r w:rsidRPr="00C56EDD">
          <w:rPr>
            <w:rStyle w:val="Hyperlink"/>
            <w:rFonts w:ascii="宋体" w:eastAsia="宋体" w:hAnsi="宋体" w:cs="宋体"/>
          </w:rPr>
          <w:t>https://www.youtube.com/watch?v=gCN-gKjNnDQ</w:t>
        </w:r>
      </w:hyperlink>
    </w:p>
    <w:p w14:paraId="4DF1B555" w14:textId="0E43EA70" w:rsidR="000812D6" w:rsidRPr="008E4F17" w:rsidRDefault="008E4F17" w:rsidP="00283AE7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春节</w:t>
      </w:r>
      <w:hyperlink r:id="rId12" w:history="1">
        <w:r w:rsidRPr="00C56EDD">
          <w:rPr>
            <w:rStyle w:val="Hyperlink"/>
            <w:rFonts w:ascii="宋体" w:eastAsia="宋体" w:hAnsi="宋体" w:cs="宋体"/>
          </w:rPr>
          <w:t>https://www.youtube.com/watch?v=VTz7Thc3umA</w:t>
        </w:r>
      </w:hyperlink>
    </w:p>
    <w:p w14:paraId="78B0ABDE" w14:textId="4C460A5E" w:rsidR="00D851B9" w:rsidRPr="00C866C8" w:rsidRDefault="00D1314E" w:rsidP="00AB3412">
      <w:pPr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3)</w:t>
      </w:r>
      <w:r w:rsidR="004E6FF1" w:rsidRPr="00D1314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proofErr w:type="gramStart"/>
      <w:r w:rsidR="00C866C8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Göra </w:t>
      </w:r>
      <w:r w:rsidR="00C866C8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C866C8">
        <w:rPr>
          <w:rFonts w:ascii="Times New Roman" w:eastAsia="Times New Roman" w:hAnsi="Times New Roman"/>
          <w:kern w:val="0"/>
          <w:sz w:val="24"/>
          <w:szCs w:val="24"/>
          <w:lang w:val="sv-SE"/>
        </w:rPr>
        <w:t>dialoger</w:t>
      </w:r>
      <w:proofErr w:type="gramEnd"/>
      <w:r w:rsidR="00D77DD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                  </w:t>
      </w:r>
      <w:r w:rsidR="00C866C8"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395C96B7" wp14:editId="62F5B365">
            <wp:extent cx="1811763" cy="2388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日G7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20" cy="23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BE0B" w14:textId="160192DD" w:rsidR="00453539" w:rsidRPr="00A75C76" w:rsidRDefault="00453539" w:rsidP="00AB3412">
      <w:pPr>
        <w:spacing w:before="100" w:beforeAutospacing="1" w:after="100" w:afterAutospacing="1"/>
        <w:rPr>
          <w:rFonts w:ascii="SimSun" w:hAnsi="SimSun"/>
          <w:sz w:val="24"/>
          <w:szCs w:val="24"/>
          <w:lang w:val="sv-SE"/>
        </w:rPr>
      </w:pPr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Pr="0069011F" w:rsidRDefault="00CB7F1A" w:rsidP="002D6F19">
      <w:pPr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2BE0D130" w14:textId="42857FBE" w:rsidR="0069011F" w:rsidRDefault="0069011F" w:rsidP="006D585A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proofErr w:type="spellStart"/>
      <w:proofErr w:type="gramStart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>Lyssna</w:t>
      </w:r>
      <w:proofErr w:type="spellEnd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</w:t>
      </w:r>
      <w:proofErr w:type="spellStart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>på</w:t>
      </w:r>
      <w:proofErr w:type="spellEnd"/>
      <w:proofErr w:type="gramEnd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proofErr w:type="spellStart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>barnvisor</w:t>
      </w:r>
      <w:proofErr w:type="spellEnd"/>
      <w:r w:rsidRPr="0069011F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41E4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och lära</w:t>
      </w:r>
    </w:p>
    <w:p w14:paraId="267913EC" w14:textId="77777777" w:rsidR="0069011F" w:rsidRDefault="0069011F" w:rsidP="0069011F">
      <w:pPr>
        <w:pStyle w:val="ListParagraph"/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477F3137" w14:textId="019FA571" w:rsidR="0069011F" w:rsidRDefault="0069011F" w:rsidP="0069011F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祝你生日快乐</w:t>
      </w:r>
      <w:hyperlink r:id="rId14" w:history="1">
        <w:r w:rsidRPr="00C56EDD">
          <w:rPr>
            <w:rStyle w:val="Hyperlink"/>
            <w:rFonts w:ascii="宋体" w:eastAsia="宋体" w:hAnsi="宋体" w:cs="宋体"/>
            <w:kern w:val="0"/>
            <w:sz w:val="24"/>
            <w:szCs w:val="24"/>
            <w:lang w:val="sv-SE"/>
          </w:rPr>
          <w:t>https://www.youtube.com/watch?v=54IUCKVJHtY</w:t>
        </w:r>
      </w:hyperlink>
    </w:p>
    <w:p w14:paraId="7E4F0072" w14:textId="6D144AAD" w:rsidR="0069011F" w:rsidRDefault="0069011F" w:rsidP="0069011F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 xml:space="preserve">            </w:t>
      </w:r>
      <w:r>
        <w:rPr>
          <w:rFonts w:ascii="宋体" w:eastAsia="宋体" w:hAnsi="宋体" w:cs="宋体" w:hint="eastAsia"/>
        </w:rPr>
        <w:t>新年好</w:t>
      </w:r>
      <w:hyperlink r:id="rId15" w:history="1">
        <w:r w:rsidRPr="00C56EDD">
          <w:rPr>
            <w:rStyle w:val="Hyperlink"/>
            <w:rFonts w:ascii="宋体" w:eastAsia="宋体" w:hAnsi="宋体" w:cs="宋体"/>
          </w:rPr>
          <w:t>https://www.youtube.com/watch?v=gCN-gKjNnDQ</w:t>
        </w:r>
      </w:hyperlink>
    </w:p>
    <w:p w14:paraId="649A8D15" w14:textId="77777777" w:rsidR="0069011F" w:rsidRPr="0069011F" w:rsidRDefault="0069011F" w:rsidP="0069011F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35401038" w14:textId="2E952671" w:rsidR="006D585A" w:rsidRPr="00041E47" w:rsidRDefault="00041E47" w:rsidP="00041E47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proofErr w:type="spellStart"/>
      <w:r w:rsidRPr="00041E47">
        <w:rPr>
          <w:rFonts w:ascii="宋体" w:eastAsia="宋体" w:hAnsi="宋体" w:cs="宋体"/>
          <w:kern w:val="0"/>
          <w:sz w:val="24"/>
          <w:szCs w:val="24"/>
        </w:rPr>
        <w:t>Kompletterande</w:t>
      </w:r>
      <w:proofErr w:type="spellEnd"/>
      <w:r w:rsidRPr="00041E47">
        <w:rPr>
          <w:rFonts w:ascii="宋体" w:eastAsia="宋体" w:hAnsi="宋体" w:cs="宋体"/>
          <w:kern w:val="0"/>
          <w:sz w:val="24"/>
          <w:szCs w:val="24"/>
        </w:rPr>
        <w:t xml:space="preserve"> extracurricular </w:t>
      </w:r>
      <w:proofErr w:type="spellStart"/>
      <w:r w:rsidRPr="00041E47">
        <w:rPr>
          <w:rFonts w:ascii="宋体" w:eastAsia="宋体" w:hAnsi="宋体" w:cs="宋体"/>
          <w:kern w:val="0"/>
          <w:sz w:val="24"/>
          <w:szCs w:val="24"/>
        </w:rPr>
        <w:t>kunskap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2980"/>
        <w:gridCol w:w="2982"/>
      </w:tblGrid>
      <w:tr w:rsidR="00A82BF3" w14:paraId="079A0453" w14:textId="77777777" w:rsidTr="00A82BF3">
        <w:tc>
          <w:tcPr>
            <w:tcW w:w="3096" w:type="dxa"/>
          </w:tcPr>
          <w:p w14:paraId="351E87DB" w14:textId="41A5844C" w:rsidR="00A82BF3" w:rsidRPr="00A82BF3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januari</w:t>
            </w:r>
            <w:r w:rsidR="00A82BF3"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一月</w:t>
            </w:r>
          </w:p>
        </w:tc>
        <w:tc>
          <w:tcPr>
            <w:tcW w:w="3096" w:type="dxa"/>
          </w:tcPr>
          <w:p w14:paraId="6F4E9CD8" w14:textId="4520BD6C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februari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二月</w:t>
            </w:r>
          </w:p>
        </w:tc>
        <w:tc>
          <w:tcPr>
            <w:tcW w:w="3096" w:type="dxa"/>
          </w:tcPr>
          <w:p w14:paraId="35E404D4" w14:textId="3BD2D62F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 xml:space="preserve">mars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三月</w:t>
            </w:r>
          </w:p>
        </w:tc>
      </w:tr>
      <w:tr w:rsidR="00A82BF3" w14:paraId="1DB09AE8" w14:textId="77777777" w:rsidTr="00A82BF3">
        <w:tc>
          <w:tcPr>
            <w:tcW w:w="3096" w:type="dxa"/>
          </w:tcPr>
          <w:p w14:paraId="3AA48652" w14:textId="7B5008EC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 xml:space="preserve">april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四月</w:t>
            </w:r>
          </w:p>
        </w:tc>
        <w:tc>
          <w:tcPr>
            <w:tcW w:w="3096" w:type="dxa"/>
          </w:tcPr>
          <w:p w14:paraId="54C1CB09" w14:textId="05F6407A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 xml:space="preserve">maj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五月</w:t>
            </w:r>
          </w:p>
        </w:tc>
        <w:tc>
          <w:tcPr>
            <w:tcW w:w="3096" w:type="dxa"/>
          </w:tcPr>
          <w:p w14:paraId="2996EA8B" w14:textId="4B5226C1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juni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六月</w:t>
            </w:r>
          </w:p>
        </w:tc>
      </w:tr>
      <w:tr w:rsidR="00A82BF3" w14:paraId="52964360" w14:textId="77777777" w:rsidTr="00A82BF3">
        <w:tc>
          <w:tcPr>
            <w:tcW w:w="3096" w:type="dxa"/>
          </w:tcPr>
          <w:p w14:paraId="1B3389E7" w14:textId="7FD6718F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juli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 xml:space="preserve"> 七月</w:t>
            </w:r>
          </w:p>
        </w:tc>
        <w:tc>
          <w:tcPr>
            <w:tcW w:w="3096" w:type="dxa"/>
          </w:tcPr>
          <w:p w14:paraId="233E31AB" w14:textId="3FC1BADC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augusti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 xml:space="preserve"> 八月</w:t>
            </w:r>
          </w:p>
        </w:tc>
        <w:tc>
          <w:tcPr>
            <w:tcW w:w="3096" w:type="dxa"/>
          </w:tcPr>
          <w:p w14:paraId="2404434A" w14:textId="35BEFD10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 xml:space="preserve">september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九月</w:t>
            </w:r>
          </w:p>
        </w:tc>
      </w:tr>
      <w:tr w:rsidR="00A82BF3" w14:paraId="2F0F8055" w14:textId="77777777" w:rsidTr="00A82BF3">
        <w:tc>
          <w:tcPr>
            <w:tcW w:w="3096" w:type="dxa"/>
          </w:tcPr>
          <w:p w14:paraId="69A39D61" w14:textId="2A76B874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 xml:space="preserve">oktober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十月</w:t>
            </w:r>
          </w:p>
        </w:tc>
        <w:tc>
          <w:tcPr>
            <w:tcW w:w="3096" w:type="dxa"/>
          </w:tcPr>
          <w:p w14:paraId="44D97478" w14:textId="46F96B70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november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 xml:space="preserve"> 十一月</w:t>
            </w:r>
          </w:p>
        </w:tc>
        <w:tc>
          <w:tcPr>
            <w:tcW w:w="3096" w:type="dxa"/>
          </w:tcPr>
          <w:p w14:paraId="6555FE73" w14:textId="0D1B5159" w:rsidR="00A82BF3" w:rsidRPr="00B60D81" w:rsidRDefault="00B60D81" w:rsidP="00B60D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sv-SE"/>
              </w:rPr>
              <w:t>december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sv-SE"/>
              </w:rPr>
              <w:t>十二月</w:t>
            </w:r>
          </w:p>
        </w:tc>
      </w:tr>
    </w:tbl>
    <w:p w14:paraId="686BFC38" w14:textId="2913A409" w:rsidR="008A5512" w:rsidRDefault="008A5512" w:rsidP="006D585A">
      <w:pPr>
        <w:widowControl/>
        <w:spacing w:before="100" w:beforeAutospacing="1" w:after="100" w:afterAutospacing="1"/>
        <w:ind w:left="360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52A118CA" w14:textId="76A3163D" w:rsidR="006D585A" w:rsidRDefault="002B45A5" w:rsidP="006D585A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/>
          <w:kern w:val="0"/>
          <w:sz w:val="24"/>
          <w:szCs w:val="24"/>
        </w:rPr>
        <w:t>3)</w:t>
      </w:r>
      <w:proofErr w:type="spellStart"/>
      <w:r w:rsidR="00052811">
        <w:rPr>
          <w:rFonts w:ascii="宋体" w:eastAsia="宋体" w:hAnsi="宋体" w:cs="宋体" w:hint="eastAsia"/>
          <w:kern w:val="0"/>
          <w:sz w:val="24"/>
          <w:szCs w:val="24"/>
        </w:rPr>
        <w:t>titta</w:t>
      </w:r>
      <w:proofErr w:type="spellEnd"/>
      <w:proofErr w:type="gramEnd"/>
      <w:r w:rsidR="00052811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på filmen </w:t>
      </w:r>
    </w:p>
    <w:p w14:paraId="13D1E74C" w14:textId="46505856" w:rsidR="00052811" w:rsidRDefault="00052811" w:rsidP="006D585A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小蝌蚪找妈妈 </w:t>
      </w:r>
      <w:hyperlink r:id="rId16" w:history="1">
        <w:r w:rsidRPr="00C56EDD">
          <w:rPr>
            <w:rStyle w:val="Hyperlink"/>
            <w:rFonts w:ascii="宋体" w:eastAsia="宋体" w:hAnsi="宋体" w:cs="宋体"/>
            <w:kern w:val="0"/>
            <w:sz w:val="24"/>
            <w:szCs w:val="24"/>
            <w:lang w:val="sv-SE"/>
          </w:rPr>
          <w:t>https://www.youtube.com/watch?v=LMAfAg-sxD4</w:t>
        </w:r>
      </w:hyperlink>
    </w:p>
    <w:p w14:paraId="2C4CDD50" w14:textId="47A55EE2" w:rsidR="00052811" w:rsidRPr="00052811" w:rsidRDefault="00052811" w:rsidP="006D585A">
      <w:pPr>
        <w:widowControl/>
        <w:spacing w:before="100" w:beforeAutospacing="1" w:after="100" w:afterAutospacing="1"/>
        <w:ind w:left="360"/>
        <w:jc w:val="left"/>
        <w:rPr>
          <w:rFonts w:ascii="Times New Roman" w:eastAsia="Times New Roman" w:hAnsi="Times New Roman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（</w:t>
      </w:r>
      <w:proofErr w:type="spellStart"/>
      <w:r w:rsidRPr="00052811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Xi</w:t>
      </w:r>
      <w:proofErr w:type="spellEnd"/>
      <w:r w:rsidRPr="00052811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ǎo kēdǒu </w:t>
      </w:r>
      <w:proofErr w:type="spellStart"/>
      <w:r w:rsidRPr="00052811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zh</w:t>
      </w:r>
      <w:proofErr w:type="spellEnd"/>
      <w:r w:rsidRPr="00052811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ǎo māmā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</w:t>
      </w:r>
      <w:r w:rsidRPr="00052811">
        <w:rPr>
          <w:rFonts w:ascii="宋体" w:eastAsia="宋体" w:hAnsi="宋体" w:cs="宋体"/>
          <w:kern w:val="0"/>
          <w:sz w:val="24"/>
          <w:szCs w:val="24"/>
          <w:lang w:val="sv-SE"/>
        </w:rPr>
        <w:t>grodyngel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s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öker mamma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    ）</w:t>
      </w:r>
    </w:p>
    <w:p w14:paraId="11B7E71C" w14:textId="77777777" w:rsidR="008A5512" w:rsidRDefault="008A5512" w:rsidP="00673DBD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6D27777F" w14:textId="752D32F2" w:rsidR="00CB7F1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296A2FB4" w14:textId="470B4FF1" w:rsidR="00967C13" w:rsidRPr="00CB7F1A" w:rsidRDefault="00651945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Skrive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7D2B5D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                                 </w:t>
      </w:r>
      <w:bookmarkStart w:id="0" w:name="_GoBack"/>
      <w:bookmarkEnd w:id="0"/>
      <w:r w:rsidR="00366F57">
        <w:rPr>
          <w:rFonts w:ascii="Times New Roman" w:eastAsia="Times New Roman" w:hAnsi="Times New Roman"/>
          <w:noProof/>
          <w:kern w:val="0"/>
          <w:sz w:val="24"/>
          <w:szCs w:val="24"/>
          <w:lang w:eastAsia="en-US"/>
        </w:rPr>
        <w:drawing>
          <wp:inline distT="0" distB="0" distL="0" distR="0" wp14:anchorId="058AC115" wp14:editId="5E773D74">
            <wp:extent cx="2310306" cy="307913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ILE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866" cy="30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B410" w14:textId="77777777" w:rsidR="00465914" w:rsidRDefault="00465914" w:rsidP="002D6F19">
      <w:pPr>
        <w:ind w:firstLineChars="1150" w:firstLine="2760"/>
        <w:rPr>
          <w:rFonts w:ascii="Times New Roman" w:hAnsi="Times New Roman"/>
          <w:sz w:val="24"/>
          <w:szCs w:val="24"/>
          <w:lang w:val="sv-SE"/>
        </w:rPr>
      </w:pPr>
    </w:p>
    <w:p w14:paraId="543D860E" w14:textId="77777777" w:rsidR="003F0567" w:rsidRDefault="003F0567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31FFF32F" w14:textId="77777777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Pr="003F2846">
        <w:rPr>
          <w:rFonts w:ascii="SimSun" w:hAnsi="SimSun"/>
          <w:sz w:val="24"/>
          <w:szCs w:val="24"/>
          <w:lang w:val="sv-SE"/>
        </w:rPr>
        <w:t>Närvarolistan</w:t>
      </w:r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613"/>
        <w:gridCol w:w="1614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77777777" w:rsidR="002D6F19" w:rsidRPr="003A4AF3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72654B6C" w:rsidR="002D6F19" w:rsidRPr="0001533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016D3" w:rsidRPr="00015339" w14:paraId="43E5E8D2" w14:textId="77777777" w:rsidTr="001C0F5D">
        <w:trPr>
          <w:trHeight w:val="285"/>
        </w:trPr>
        <w:tc>
          <w:tcPr>
            <w:tcW w:w="1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5D0A0FF" w14:textId="77777777" w:rsidR="009016D3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>Linn</w:t>
            </w:r>
          </w:p>
        </w:tc>
        <w:tc>
          <w:tcPr>
            <w:tcW w:w="1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BCF95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1019E2B9" w:rsidR="009016D3" w:rsidRPr="005C0149" w:rsidRDefault="00651945" w:rsidP="002D6F19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9016D3" w:rsidRPr="00015339" w:rsidRDefault="009016D3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58C56554" w:rsidR="002D6F19" w:rsidRDefault="00651945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3125611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41CA42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BEDDB29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Lucas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EFDBFEF" w14:textId="020A22FF" w:rsidR="002D6F19" w:rsidRPr="005C014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7B92066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7E85FC44" w:rsidR="00654FD8" w:rsidRPr="005C0149" w:rsidRDefault="000731F4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0B3D6382" w14:textId="77777777" w:rsidR="00684370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                              </w:t>
      </w:r>
    </w:p>
    <w:p w14:paraId="4D1F1FEF" w14:textId="77777777" w:rsidR="00684370" w:rsidRDefault="00684370" w:rsidP="002D6F19">
      <w:pPr>
        <w:rPr>
          <w:rFonts w:ascii="SimSun" w:hAnsi="SimSun"/>
          <w:sz w:val="24"/>
          <w:szCs w:val="24"/>
          <w:lang w:val="sv-SE" w:bidi="ta-IN"/>
        </w:rPr>
      </w:pPr>
    </w:p>
    <w:p w14:paraId="3E18E605" w14:textId="77777777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</w:t>
      </w:r>
    </w:p>
    <w:sectPr w:rsidR="002D6F19" w:rsidRPr="00CE39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DE2969" w:rsidRDefault="00DE2969" w:rsidP="0075387D">
      <w:r>
        <w:separator/>
      </w:r>
    </w:p>
  </w:endnote>
  <w:endnote w:type="continuationSeparator" w:id="0">
    <w:p w14:paraId="4A143C32" w14:textId="77777777" w:rsidR="00DE2969" w:rsidRDefault="00DE2969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DE2969" w:rsidRDefault="00DE29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DE2969" w:rsidRDefault="00DE29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DE2969" w:rsidRDefault="00DE29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DE2969" w:rsidRDefault="00DE2969" w:rsidP="0075387D">
      <w:r>
        <w:separator/>
      </w:r>
    </w:p>
  </w:footnote>
  <w:footnote w:type="continuationSeparator" w:id="0">
    <w:p w14:paraId="110CBB3E" w14:textId="77777777" w:rsidR="00DE2969" w:rsidRDefault="00DE2969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DE2969" w:rsidRDefault="00DE29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DE2969" w:rsidRDefault="00DE29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DE2969" w:rsidRDefault="00DE29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12A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1111E"/>
    <w:rsid w:val="0001430D"/>
    <w:rsid w:val="00015224"/>
    <w:rsid w:val="000167E8"/>
    <w:rsid w:val="00027FF0"/>
    <w:rsid w:val="00041E47"/>
    <w:rsid w:val="000447FC"/>
    <w:rsid w:val="00052811"/>
    <w:rsid w:val="00062804"/>
    <w:rsid w:val="00072F58"/>
    <w:rsid w:val="000731F4"/>
    <w:rsid w:val="00075CA4"/>
    <w:rsid w:val="0007686D"/>
    <w:rsid w:val="000812D6"/>
    <w:rsid w:val="000A654F"/>
    <w:rsid w:val="000A78DF"/>
    <w:rsid w:val="000C2606"/>
    <w:rsid w:val="000C79DF"/>
    <w:rsid w:val="000D4BB7"/>
    <w:rsid w:val="000D76B8"/>
    <w:rsid w:val="000F20E6"/>
    <w:rsid w:val="000F6E74"/>
    <w:rsid w:val="001029B7"/>
    <w:rsid w:val="00103C6C"/>
    <w:rsid w:val="00115E28"/>
    <w:rsid w:val="00135713"/>
    <w:rsid w:val="00164D8A"/>
    <w:rsid w:val="0016566B"/>
    <w:rsid w:val="001737D5"/>
    <w:rsid w:val="0017642A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D58A0"/>
    <w:rsid w:val="001E10C4"/>
    <w:rsid w:val="001E2CE6"/>
    <w:rsid w:val="0020785A"/>
    <w:rsid w:val="002177A5"/>
    <w:rsid w:val="00221B97"/>
    <w:rsid w:val="00225E8A"/>
    <w:rsid w:val="00227410"/>
    <w:rsid w:val="00231A90"/>
    <w:rsid w:val="00232165"/>
    <w:rsid w:val="0024503F"/>
    <w:rsid w:val="0025673A"/>
    <w:rsid w:val="00261ADB"/>
    <w:rsid w:val="00263742"/>
    <w:rsid w:val="00274E1C"/>
    <w:rsid w:val="0027507D"/>
    <w:rsid w:val="0027771C"/>
    <w:rsid w:val="00283AE7"/>
    <w:rsid w:val="002A38E4"/>
    <w:rsid w:val="002B45A5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66F57"/>
    <w:rsid w:val="00375763"/>
    <w:rsid w:val="00381770"/>
    <w:rsid w:val="00393F36"/>
    <w:rsid w:val="003B3821"/>
    <w:rsid w:val="003B6114"/>
    <w:rsid w:val="003C2856"/>
    <w:rsid w:val="003C3E81"/>
    <w:rsid w:val="003D0781"/>
    <w:rsid w:val="003F0567"/>
    <w:rsid w:val="00401894"/>
    <w:rsid w:val="00405790"/>
    <w:rsid w:val="004070F3"/>
    <w:rsid w:val="00413D74"/>
    <w:rsid w:val="0041436D"/>
    <w:rsid w:val="004160DF"/>
    <w:rsid w:val="004235C8"/>
    <w:rsid w:val="00434DFB"/>
    <w:rsid w:val="00445E67"/>
    <w:rsid w:val="00447D9E"/>
    <w:rsid w:val="004505D5"/>
    <w:rsid w:val="00453539"/>
    <w:rsid w:val="00456E2D"/>
    <w:rsid w:val="00457649"/>
    <w:rsid w:val="00465914"/>
    <w:rsid w:val="00465AF2"/>
    <w:rsid w:val="00483C6C"/>
    <w:rsid w:val="00494E1D"/>
    <w:rsid w:val="004B2994"/>
    <w:rsid w:val="004D2DE4"/>
    <w:rsid w:val="004D2DE5"/>
    <w:rsid w:val="004D4687"/>
    <w:rsid w:val="004E4DE8"/>
    <w:rsid w:val="004E6FF1"/>
    <w:rsid w:val="004F10CB"/>
    <w:rsid w:val="004F7171"/>
    <w:rsid w:val="00511171"/>
    <w:rsid w:val="005155B4"/>
    <w:rsid w:val="00523BCC"/>
    <w:rsid w:val="00525AD3"/>
    <w:rsid w:val="00526784"/>
    <w:rsid w:val="0054072F"/>
    <w:rsid w:val="00540BD3"/>
    <w:rsid w:val="00543219"/>
    <w:rsid w:val="005660B0"/>
    <w:rsid w:val="0057010C"/>
    <w:rsid w:val="00571417"/>
    <w:rsid w:val="00581E95"/>
    <w:rsid w:val="00584B78"/>
    <w:rsid w:val="005A4C82"/>
    <w:rsid w:val="005C2B74"/>
    <w:rsid w:val="005D006B"/>
    <w:rsid w:val="005D173C"/>
    <w:rsid w:val="005F330D"/>
    <w:rsid w:val="00612A0A"/>
    <w:rsid w:val="00632E31"/>
    <w:rsid w:val="0063611F"/>
    <w:rsid w:val="00643828"/>
    <w:rsid w:val="00645B8F"/>
    <w:rsid w:val="00651945"/>
    <w:rsid w:val="00654FD8"/>
    <w:rsid w:val="00655A30"/>
    <w:rsid w:val="00660B65"/>
    <w:rsid w:val="00663BD6"/>
    <w:rsid w:val="006733E3"/>
    <w:rsid w:val="00673DBD"/>
    <w:rsid w:val="00684370"/>
    <w:rsid w:val="00685FB2"/>
    <w:rsid w:val="0069011F"/>
    <w:rsid w:val="00690742"/>
    <w:rsid w:val="00691259"/>
    <w:rsid w:val="006928E4"/>
    <w:rsid w:val="006A10C0"/>
    <w:rsid w:val="006A30B1"/>
    <w:rsid w:val="006A586F"/>
    <w:rsid w:val="006A64C4"/>
    <w:rsid w:val="006B285C"/>
    <w:rsid w:val="006B5D7D"/>
    <w:rsid w:val="006C2178"/>
    <w:rsid w:val="006D2875"/>
    <w:rsid w:val="006D585A"/>
    <w:rsid w:val="006D5F81"/>
    <w:rsid w:val="006D75D1"/>
    <w:rsid w:val="0071468B"/>
    <w:rsid w:val="007171C8"/>
    <w:rsid w:val="00723F16"/>
    <w:rsid w:val="00746EFF"/>
    <w:rsid w:val="0075387D"/>
    <w:rsid w:val="00760951"/>
    <w:rsid w:val="00763C60"/>
    <w:rsid w:val="00767C61"/>
    <w:rsid w:val="00783BEF"/>
    <w:rsid w:val="007876E7"/>
    <w:rsid w:val="007B4379"/>
    <w:rsid w:val="007D2B5D"/>
    <w:rsid w:val="007D77B1"/>
    <w:rsid w:val="007D7EFA"/>
    <w:rsid w:val="007E55D0"/>
    <w:rsid w:val="0080382A"/>
    <w:rsid w:val="0081481E"/>
    <w:rsid w:val="00814C88"/>
    <w:rsid w:val="00836D41"/>
    <w:rsid w:val="0084474D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5512"/>
    <w:rsid w:val="008A5F0A"/>
    <w:rsid w:val="008A64FF"/>
    <w:rsid w:val="008B1AFF"/>
    <w:rsid w:val="008B36A1"/>
    <w:rsid w:val="008D1FE5"/>
    <w:rsid w:val="008D427C"/>
    <w:rsid w:val="008E1DB9"/>
    <w:rsid w:val="008E4F17"/>
    <w:rsid w:val="009016D3"/>
    <w:rsid w:val="0090276D"/>
    <w:rsid w:val="009104C0"/>
    <w:rsid w:val="009128F1"/>
    <w:rsid w:val="00916B69"/>
    <w:rsid w:val="009359FA"/>
    <w:rsid w:val="00943431"/>
    <w:rsid w:val="00967C13"/>
    <w:rsid w:val="0098478F"/>
    <w:rsid w:val="00990AC3"/>
    <w:rsid w:val="00991D42"/>
    <w:rsid w:val="00994FD8"/>
    <w:rsid w:val="009B7FEA"/>
    <w:rsid w:val="009D2207"/>
    <w:rsid w:val="009E5727"/>
    <w:rsid w:val="00A02D18"/>
    <w:rsid w:val="00A03FB8"/>
    <w:rsid w:val="00A25A14"/>
    <w:rsid w:val="00A33624"/>
    <w:rsid w:val="00A366A2"/>
    <w:rsid w:val="00A4197B"/>
    <w:rsid w:val="00A57AE5"/>
    <w:rsid w:val="00A75C76"/>
    <w:rsid w:val="00A75F5A"/>
    <w:rsid w:val="00A80C70"/>
    <w:rsid w:val="00A82BF3"/>
    <w:rsid w:val="00A8768F"/>
    <w:rsid w:val="00AA13B9"/>
    <w:rsid w:val="00AB3412"/>
    <w:rsid w:val="00AC4531"/>
    <w:rsid w:val="00AD7D71"/>
    <w:rsid w:val="00AF2E51"/>
    <w:rsid w:val="00AF5367"/>
    <w:rsid w:val="00B03266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2BCE"/>
    <w:rsid w:val="00B66144"/>
    <w:rsid w:val="00B70944"/>
    <w:rsid w:val="00B744B9"/>
    <w:rsid w:val="00B90DF1"/>
    <w:rsid w:val="00BA3946"/>
    <w:rsid w:val="00BB263C"/>
    <w:rsid w:val="00BC1EEA"/>
    <w:rsid w:val="00BC2D8B"/>
    <w:rsid w:val="00BC5A0C"/>
    <w:rsid w:val="00BC6C23"/>
    <w:rsid w:val="00BF0837"/>
    <w:rsid w:val="00BF2E3E"/>
    <w:rsid w:val="00BF4820"/>
    <w:rsid w:val="00C07DFC"/>
    <w:rsid w:val="00C155CA"/>
    <w:rsid w:val="00C362F8"/>
    <w:rsid w:val="00C516F2"/>
    <w:rsid w:val="00C866C8"/>
    <w:rsid w:val="00C91A2F"/>
    <w:rsid w:val="00C92340"/>
    <w:rsid w:val="00CA3F5D"/>
    <w:rsid w:val="00CA6078"/>
    <w:rsid w:val="00CB7F1A"/>
    <w:rsid w:val="00CC3D60"/>
    <w:rsid w:val="00CD456F"/>
    <w:rsid w:val="00CF0536"/>
    <w:rsid w:val="00D039FE"/>
    <w:rsid w:val="00D1314E"/>
    <w:rsid w:val="00D164E8"/>
    <w:rsid w:val="00D25906"/>
    <w:rsid w:val="00D35D1D"/>
    <w:rsid w:val="00D40028"/>
    <w:rsid w:val="00D41776"/>
    <w:rsid w:val="00D465F9"/>
    <w:rsid w:val="00D62D92"/>
    <w:rsid w:val="00D67AED"/>
    <w:rsid w:val="00D77DDD"/>
    <w:rsid w:val="00D851B9"/>
    <w:rsid w:val="00D869E2"/>
    <w:rsid w:val="00D87568"/>
    <w:rsid w:val="00DA2025"/>
    <w:rsid w:val="00DB2D02"/>
    <w:rsid w:val="00DC4B37"/>
    <w:rsid w:val="00DC696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42134"/>
    <w:rsid w:val="00E43033"/>
    <w:rsid w:val="00E5531C"/>
    <w:rsid w:val="00E622CA"/>
    <w:rsid w:val="00E6235E"/>
    <w:rsid w:val="00E64C9F"/>
    <w:rsid w:val="00E716B2"/>
    <w:rsid w:val="00E7207B"/>
    <w:rsid w:val="00E7741F"/>
    <w:rsid w:val="00E80663"/>
    <w:rsid w:val="00E929D5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43B7"/>
    <w:rsid w:val="00F26D10"/>
    <w:rsid w:val="00F306B6"/>
    <w:rsid w:val="00F37A64"/>
    <w:rsid w:val="00F44A31"/>
    <w:rsid w:val="00F74E36"/>
    <w:rsid w:val="00F828BD"/>
    <w:rsid w:val="00FB357E"/>
    <w:rsid w:val="00FD0320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MtqGnNp1XV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mY9Fo0RATpk" TargetMode="External"/><Relationship Id="rId11" Type="http://schemas.openxmlformats.org/officeDocument/2006/relationships/hyperlink" Target="https://www.youtube.com/watch?v=gCN-gKjNnDQ" TargetMode="External"/><Relationship Id="rId12" Type="http://schemas.openxmlformats.org/officeDocument/2006/relationships/hyperlink" Target="https://www.youtube.com/watch?v=VTz7Thc3umA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youtube.com/watch?v=54IUCKVJHtY" TargetMode="External"/><Relationship Id="rId15" Type="http://schemas.openxmlformats.org/officeDocument/2006/relationships/hyperlink" Target="https://www.youtube.com/watch?v=gCN-gKjNnDQ" TargetMode="External"/><Relationship Id="rId16" Type="http://schemas.openxmlformats.org/officeDocument/2006/relationships/hyperlink" Target="https://www.youtube.com/watch?v=LMAfAg-sxD4" TargetMode="External"/><Relationship Id="rId17" Type="http://schemas.openxmlformats.org/officeDocument/2006/relationships/image" Target="media/image3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358</Words>
  <Characters>2042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105</cp:revision>
  <cp:lastPrinted>2015-04-25T19:08:00Z</cp:lastPrinted>
  <dcterms:created xsi:type="dcterms:W3CDTF">2016-03-19T09:24:00Z</dcterms:created>
  <dcterms:modified xsi:type="dcterms:W3CDTF">2016-08-28T21:33:00Z</dcterms:modified>
</cp:coreProperties>
</file>